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4442" w14:textId="4E4225E0" w:rsidR="00966ED3" w:rsidRPr="001C1CDE" w:rsidRDefault="007A22FA" w:rsidP="001C1CDE">
      <w:pPr>
        <w:tabs>
          <w:tab w:val="left" w:pos="8080"/>
        </w:tabs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17C7B" wp14:editId="264BF934">
                <wp:simplePos x="0" y="0"/>
                <wp:positionH relativeFrom="column">
                  <wp:posOffset>571501</wp:posOffset>
                </wp:positionH>
                <wp:positionV relativeFrom="paragraph">
                  <wp:posOffset>5556</wp:posOffset>
                </wp:positionV>
                <wp:extent cx="6429058" cy="2197769"/>
                <wp:effectExtent l="12700" t="12700" r="1016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058" cy="219776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4EA60" w14:textId="77777777" w:rsidR="001C1CDE" w:rsidRPr="001C1CDE" w:rsidRDefault="001C1CDE" w:rsidP="001C1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C1C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Sash Template</w:t>
                            </w:r>
                          </w:p>
                          <w:p w14:paraId="797AB52F" w14:textId="70115BC8" w:rsidR="001C1CDE" w:rsidRPr="00E173A6" w:rsidRDefault="009925E7" w:rsidP="001C1CDE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Use light text for dark backgrounds or dark text for light backgrounds.</w:t>
                            </w:r>
                            <w:r w:rsid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Use simple fonts that can easily be read. </w:t>
                            </w:r>
                          </w:p>
                          <w:p w14:paraId="38742E21" w14:textId="77777777" w:rsidR="009925E7" w:rsidRPr="009925E7" w:rsidRDefault="009925E7" w:rsidP="001C1CD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427EE01A" w14:textId="4A51943B" w:rsidR="009925E7" w:rsidRPr="00E173A6" w:rsidRDefault="001C1CDE" w:rsidP="00E173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173A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Base Color:</w:t>
                            </w:r>
                            <w:r w:rsidR="009925E7" w:rsidRPr="00E173A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925E7"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Use</w:t>
                            </w:r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A22FA"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GCC Colors </w:t>
                            </w:r>
                          </w:p>
                          <w:p w14:paraId="203D768C" w14:textId="5EA6D958" w:rsidR="001C1CDE" w:rsidRPr="00E173A6" w:rsidRDefault="001C1CDE" w:rsidP="00E173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173A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Trim Color:</w:t>
                            </w:r>
                            <w:r w:rsidR="007A22FA" w:rsidRPr="00E173A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925E7"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Use GCC Colors</w:t>
                            </w:r>
                          </w:p>
                          <w:p w14:paraId="65EEFD65" w14:textId="77777777" w:rsidR="00E173A6" w:rsidRDefault="001C1CDE" w:rsidP="00E173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173A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Text Color</w:t>
                            </w:r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must only be in White, Silver, Black or GCC Blues</w:t>
                            </w:r>
                          </w:p>
                          <w:p w14:paraId="1C7BF797" w14:textId="77777777" w:rsidR="00E173A6" w:rsidRPr="00E173A6" w:rsidRDefault="00E173A6" w:rsidP="00E173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E173A6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</w:rPr>
                              <w:t>MUST include the full name of the GCC Program or GCC Student Organization</w:t>
                            </w:r>
                          </w:p>
                          <w:p w14:paraId="3D571E8C" w14:textId="404303A1" w:rsidR="001C1CDE" w:rsidRDefault="00E173A6" w:rsidP="00E173A6">
                            <w:pPr>
                              <w:pStyle w:val="ListParagrap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</w:r>
                          </w:p>
                          <w:p w14:paraId="5DE8D7C9" w14:textId="0FCF84A0" w:rsidR="009925E7" w:rsidRPr="00E173A6" w:rsidRDefault="00E173A6" w:rsidP="001C1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Sash MUST include a </w:t>
                            </w:r>
                            <w:hyperlink r:id="rId7" w:tgtFrame="_blank" w:history="1">
                              <w:r w:rsidRPr="00E173A6">
                                <w:rPr>
                                  <w:rStyle w:val="Hyperlink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GCC Logo</w:t>
                              </w:r>
                            </w:hyperlink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173A6">
                              <w:rPr>
                                <w:rStyle w:val="Emphasis"/>
                                <w:rFonts w:ascii="Arial" w:hAnsi="Arial" w:cs="Arial"/>
                                <w:sz w:val="15"/>
                                <w:szCs w:val="15"/>
                              </w:rPr>
                              <w:t>with</w:t>
                            </w:r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a </w:t>
                            </w:r>
                            <w:hyperlink r:id="rId8" w:tgtFrame="_blank" w:history="1">
                              <w:r w:rsidRPr="00E173A6">
                                <w:rPr>
                                  <w:rStyle w:val="Hyperlink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GCC Program Logo</w:t>
                              </w:r>
                            </w:hyperlink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or a recognized GCC Student Organization Logo.</w:t>
                            </w:r>
                          </w:p>
                          <w:p w14:paraId="523BB54E" w14:textId="45FC12E6" w:rsidR="001C1CDE" w:rsidRPr="00E173A6" w:rsidRDefault="001C1CDE" w:rsidP="00E173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E173A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GCC Logo</w:t>
                            </w:r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must only be in </w:t>
                            </w:r>
                            <w:r w:rsidRPr="00E173A6"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  <w:t>Aqua Blue, Black</w:t>
                            </w:r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or</w:t>
                            </w:r>
                            <w:r w:rsidRPr="00E173A6"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White.</w:t>
                            </w:r>
                          </w:p>
                          <w:p w14:paraId="52DB40DD" w14:textId="2E47E0D6" w:rsidR="001C1CDE" w:rsidRPr="00DD7103" w:rsidRDefault="001C1CDE" w:rsidP="00E173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DD710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Program Logos</w:t>
                            </w:r>
                            <w:r w:rsidRPr="00DD7103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must only be in White, Gray, Black or Silver. Only officially approved </w:t>
                            </w:r>
                            <w:r w:rsidRPr="00DD710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Student Organization Logos</w:t>
                            </w:r>
                            <w:r w:rsidRPr="00DD7103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can be used.</w:t>
                            </w:r>
                            <w:r w:rsidR="00E173A6" w:rsidRPr="00DD7103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</w:r>
                          </w:p>
                          <w:p w14:paraId="5D828936" w14:textId="2E8B46E9" w:rsidR="001C1CDE" w:rsidRPr="00E173A6" w:rsidRDefault="001C1CDE" w:rsidP="00E173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563C1" w:themeColor="hyperlink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Download program logos or view Color Palette</w:t>
                            </w:r>
                            <w:r w:rsidR="009925E7"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here</w:t>
                            </w:r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hyperlink r:id="rId9" w:history="1">
                              <w:r w:rsidRPr="00E1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guamcc.edu/</w:t>
                              </w:r>
                              <w:proofErr w:type="spellStart"/>
                              <w:r w:rsidRPr="00E1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VisualIdentity</w:t>
                              </w:r>
                              <w:proofErr w:type="spellEnd"/>
                            </w:hyperlink>
                          </w:p>
                          <w:p w14:paraId="7DD716FA" w14:textId="6C22C91B" w:rsidR="001C1CDE" w:rsidRPr="00E173A6" w:rsidRDefault="001C1CDE" w:rsidP="00E173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Please save as PDF when sending files for approval</w:t>
                            </w:r>
                            <w:r w:rsidR="00E173A6"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to </w:t>
                            </w:r>
                            <w:hyperlink r:id="rId10" w:history="1">
                              <w:r w:rsidR="00E173A6" w:rsidRPr="00E1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gcc.pio@guamcc.edu</w:t>
                              </w:r>
                            </w:hyperlink>
                            <w:r w:rsidR="00E173A6" w:rsidRPr="00E173A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173A6" w:rsidRPr="00E173A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and</w:t>
                            </w:r>
                            <w:r w:rsidR="00E173A6" w:rsidRPr="00E173A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11" w:history="1">
                              <w:r w:rsidR="00E173A6" w:rsidRPr="00E1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csi@guamcc.edu</w:t>
                              </w:r>
                            </w:hyperlink>
                            <w:r w:rsidR="00E173A6" w:rsidRPr="00E173A6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17C7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5pt;margin-top:.45pt;width:506.25pt;height:17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" filled="f" strokeweight="2.25pt">
                <v:textbox inset="14.4pt,7.2pt,0,14.4pt">
                  <w:txbxContent>
                    <w:p w14:paraId="55A4EA60" w14:textId="77777777" w:rsidR="001C1CDE" w:rsidRPr="001C1CDE" w:rsidRDefault="001C1CDE" w:rsidP="001C1CDE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C1C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Sash Template</w:t>
                      </w:r>
                    </w:p>
                    <w:p w14:paraId="797AB52F" w14:textId="70115BC8" w:rsidR="001C1CDE" w:rsidRPr="00E173A6" w:rsidRDefault="009925E7" w:rsidP="001C1CDE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>Use light text for dark backgrounds or dark text for light backgrounds.</w:t>
                      </w:r>
                      <w:r w:rsid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Use simple fonts that can easily be read. </w:t>
                      </w:r>
                    </w:p>
                    <w:p w14:paraId="38742E21" w14:textId="77777777" w:rsidR="009925E7" w:rsidRPr="009925E7" w:rsidRDefault="009925E7" w:rsidP="001C1CDE">
                      <w:pPr>
                        <w:rPr>
                          <w:rFonts w:ascii="Arial" w:hAnsi="Arial" w:cs="Arial"/>
                          <w:i/>
                          <w:iCs/>
                          <w:sz w:val="15"/>
                          <w:szCs w:val="15"/>
                        </w:rPr>
                      </w:pPr>
                    </w:p>
                    <w:p w14:paraId="427EE01A" w14:textId="4A51943B" w:rsidR="009925E7" w:rsidRPr="00E173A6" w:rsidRDefault="001C1CDE" w:rsidP="00E173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E173A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Base Color:</w:t>
                      </w:r>
                      <w:r w:rsidR="009925E7" w:rsidRPr="00E173A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9925E7"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>Use</w:t>
                      </w:r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="007A22FA"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GCC Colors </w:t>
                      </w:r>
                    </w:p>
                    <w:p w14:paraId="203D768C" w14:textId="5EA6D958" w:rsidR="001C1CDE" w:rsidRPr="00E173A6" w:rsidRDefault="001C1CDE" w:rsidP="00E173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E173A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Trim Color:</w:t>
                      </w:r>
                      <w:r w:rsidR="007A22FA" w:rsidRPr="00E173A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9925E7"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>Use GCC Colors</w:t>
                      </w:r>
                    </w:p>
                    <w:p w14:paraId="65EEFD65" w14:textId="77777777" w:rsidR="00E173A6" w:rsidRDefault="001C1CDE" w:rsidP="00E173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173A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Text Color</w:t>
                      </w:r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must only be in White, Silver, Black or GCC Blues</w:t>
                      </w:r>
                    </w:p>
                    <w:p w14:paraId="1C7BF797" w14:textId="77777777" w:rsidR="00E173A6" w:rsidRPr="00E173A6" w:rsidRDefault="00E173A6" w:rsidP="00E173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 w:rsidRPr="00E173A6">
                        <w:rPr>
                          <w:rFonts w:ascii="Arial" w:eastAsia="Times New Roman" w:hAnsi="Arial" w:cs="Arial"/>
                          <w:sz w:val="15"/>
                          <w:szCs w:val="15"/>
                        </w:rPr>
                        <w:t>MUST include the full name of the GCC Program or GCC Student Organization</w:t>
                      </w:r>
                    </w:p>
                    <w:p w14:paraId="3D571E8C" w14:textId="404303A1" w:rsidR="001C1CDE" w:rsidRDefault="00E173A6" w:rsidP="00E173A6">
                      <w:pPr>
                        <w:pStyle w:val="ListParagrap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</w:r>
                    </w:p>
                    <w:p w14:paraId="5DE8D7C9" w14:textId="0FCF84A0" w:rsidR="009925E7" w:rsidRPr="00E173A6" w:rsidRDefault="00E173A6" w:rsidP="001C1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Sash MUST include a </w:t>
                      </w:r>
                      <w:hyperlink r:id="rId12" w:tgtFrame="_blank" w:history="1">
                        <w:r w:rsidRPr="00E173A6">
                          <w:rPr>
                            <w:rStyle w:val="Hyperlink"/>
                            <w:rFonts w:ascii="Arial" w:hAnsi="Arial" w:cs="Arial"/>
                            <w:sz w:val="15"/>
                            <w:szCs w:val="15"/>
                          </w:rPr>
                          <w:t>GCC Logo</w:t>
                        </w:r>
                      </w:hyperlink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Pr="00E173A6">
                        <w:rPr>
                          <w:rStyle w:val="Emphasis"/>
                          <w:rFonts w:ascii="Arial" w:hAnsi="Arial" w:cs="Arial"/>
                          <w:sz w:val="15"/>
                          <w:szCs w:val="15"/>
                        </w:rPr>
                        <w:t>with</w:t>
                      </w:r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a </w:t>
                      </w:r>
                      <w:hyperlink r:id="rId13" w:tgtFrame="_blank" w:history="1">
                        <w:r w:rsidRPr="00E173A6">
                          <w:rPr>
                            <w:rStyle w:val="Hyperlink"/>
                            <w:rFonts w:ascii="Arial" w:hAnsi="Arial" w:cs="Arial"/>
                            <w:sz w:val="15"/>
                            <w:szCs w:val="15"/>
                          </w:rPr>
                          <w:t>GCC Program Logo</w:t>
                        </w:r>
                      </w:hyperlink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or a recognized GCC Student Organization Logo.</w:t>
                      </w:r>
                    </w:p>
                    <w:p w14:paraId="523BB54E" w14:textId="45FC12E6" w:rsidR="001C1CDE" w:rsidRPr="00E173A6" w:rsidRDefault="001C1CDE" w:rsidP="00E173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iCs/>
                          <w:sz w:val="15"/>
                          <w:szCs w:val="15"/>
                        </w:rPr>
                      </w:pPr>
                      <w:r w:rsidRPr="00E173A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GCC Logo</w:t>
                      </w:r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must only be in </w:t>
                      </w:r>
                      <w:r w:rsidRPr="00E173A6">
                        <w:rPr>
                          <w:rFonts w:ascii="Arial" w:hAnsi="Arial" w:cs="Arial"/>
                          <w:i/>
                          <w:iCs/>
                          <w:sz w:val="15"/>
                          <w:szCs w:val="15"/>
                        </w:rPr>
                        <w:t>Aqua Blue, Black</w:t>
                      </w:r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or</w:t>
                      </w:r>
                      <w:r w:rsidRPr="00E173A6">
                        <w:rPr>
                          <w:rFonts w:ascii="Arial" w:hAnsi="Arial" w:cs="Arial"/>
                          <w:i/>
                          <w:iCs/>
                          <w:sz w:val="15"/>
                          <w:szCs w:val="15"/>
                        </w:rPr>
                        <w:t xml:space="preserve"> White.</w:t>
                      </w:r>
                    </w:p>
                    <w:p w14:paraId="52DB40DD" w14:textId="2E47E0D6" w:rsidR="001C1CDE" w:rsidRPr="00DD7103" w:rsidRDefault="001C1CDE" w:rsidP="00E173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</w:pPr>
                      <w:r w:rsidRPr="00DD710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Program Logos</w:t>
                      </w:r>
                      <w:r w:rsidRPr="00DD7103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 xml:space="preserve"> must only be in White, Gray, Black or Silver. Only officially approved </w:t>
                      </w:r>
                      <w:r w:rsidRPr="00DD710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Student Organization Logos</w:t>
                      </w:r>
                      <w:r w:rsidRPr="00DD7103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 xml:space="preserve"> can be used.</w:t>
                      </w:r>
                      <w:r w:rsidR="00E173A6" w:rsidRPr="00DD7103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br/>
                      </w:r>
                    </w:p>
                    <w:p w14:paraId="5D828936" w14:textId="2E8B46E9" w:rsidR="001C1CDE" w:rsidRPr="00E173A6" w:rsidRDefault="001C1CDE" w:rsidP="00E173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563C1" w:themeColor="hyperlink"/>
                          <w:sz w:val="15"/>
                          <w:szCs w:val="15"/>
                          <w:u w:val="single"/>
                        </w:rPr>
                      </w:pPr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>Download program logos or view Color Palette</w:t>
                      </w:r>
                      <w:r w:rsidR="009925E7"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here</w:t>
                      </w:r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: </w:t>
                      </w:r>
                      <w:hyperlink r:id="rId14" w:history="1">
                        <w:r w:rsidRPr="00E173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guamcc.edu/</w:t>
                        </w:r>
                        <w:proofErr w:type="spellStart"/>
                        <w:r w:rsidRPr="00E173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VisualIdentity</w:t>
                        </w:r>
                        <w:proofErr w:type="spellEnd"/>
                      </w:hyperlink>
                    </w:p>
                    <w:p w14:paraId="7DD716FA" w14:textId="6C22C91B" w:rsidR="001C1CDE" w:rsidRPr="00E173A6" w:rsidRDefault="001C1CDE" w:rsidP="00E173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>Please save as PDF when sending files for approval</w:t>
                      </w:r>
                      <w:r w:rsidR="00E173A6"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to </w:t>
                      </w:r>
                      <w:hyperlink r:id="rId15" w:history="1">
                        <w:r w:rsidR="00E173A6" w:rsidRPr="00E173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gcc.pio@guamcc.edu</w:t>
                        </w:r>
                      </w:hyperlink>
                      <w:r w:rsidR="00E173A6" w:rsidRPr="00E173A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E173A6" w:rsidRPr="00E173A6">
                        <w:rPr>
                          <w:rFonts w:ascii="Arial" w:hAnsi="Arial" w:cs="Arial"/>
                          <w:sz w:val="15"/>
                          <w:szCs w:val="15"/>
                        </w:rPr>
                        <w:t>and</w:t>
                      </w:r>
                      <w:r w:rsidR="00E173A6" w:rsidRPr="00E173A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hyperlink r:id="rId16" w:history="1">
                        <w:r w:rsidR="00E173A6" w:rsidRPr="00E173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csi@guamcc.edu</w:t>
                        </w:r>
                      </w:hyperlink>
                      <w:r w:rsidR="00E173A6" w:rsidRPr="00E173A6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7C5165" w14:textId="4F6AF648" w:rsidR="00237234" w:rsidRPr="00237234" w:rsidRDefault="00F124C3">
      <w:pPr>
        <w:ind w:left="720"/>
        <w:rPr>
          <w:rFonts w:ascii="Arial" w:hAnsi="Arial" w:cs="Arial"/>
        </w:rPr>
      </w:pPr>
      <w:r w:rsidRPr="0023723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746FC" wp14:editId="77FF6519">
                <wp:simplePos x="0" y="0"/>
                <wp:positionH relativeFrom="column">
                  <wp:posOffset>2271395</wp:posOffset>
                </wp:positionH>
                <wp:positionV relativeFrom="page">
                  <wp:posOffset>4571365</wp:posOffset>
                </wp:positionV>
                <wp:extent cx="342900" cy="411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BED94" w14:textId="77777777" w:rsidR="00F124C3" w:rsidRDefault="00F124C3" w:rsidP="00F124C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24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VI</w:t>
                            </w:r>
                          </w:p>
                          <w:p w14:paraId="1E758709" w14:textId="5F5D0DEC" w:rsidR="009925E7" w:rsidRPr="00F124C3" w:rsidRDefault="00F124C3" w:rsidP="00F124C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24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SUAL</w:t>
                            </w:r>
                          </w:p>
                          <w:p w14:paraId="60BC377B" w14:textId="2FA951C3" w:rsidR="00F124C3" w:rsidRPr="00F124C3" w:rsidRDefault="00F124C3" w:rsidP="00F124C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6C9AC9" w14:textId="77777777" w:rsidR="00F124C3" w:rsidRDefault="00F124C3" w:rsidP="00F124C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24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COMMUNICAT</w:t>
                            </w:r>
                          </w:p>
                          <w:p w14:paraId="3C911494" w14:textId="24CF368E" w:rsidR="00F124C3" w:rsidRDefault="00F124C3" w:rsidP="00F124C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24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0DB264C8" w14:textId="2D7AE983" w:rsidR="00F124C3" w:rsidRPr="00F124C3" w:rsidRDefault="00F124C3" w:rsidP="00F124C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24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46FC" id="Text Box 2" o:spid="_x0000_s1027" type="#_x0000_t202" style="position:absolute;left:0;text-align:left;margin-left:178.85pt;margin-top:359.95pt;width:27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" filled="f" stroked="f" strokeweight=".5pt">
                <v:textbox>
                  <w:txbxContent>
                    <w:p w14:paraId="0FEBED94" w14:textId="77777777" w:rsidR="00F124C3" w:rsidRDefault="00F124C3" w:rsidP="00F124C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F124C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VI</w:t>
                      </w:r>
                    </w:p>
                    <w:p w14:paraId="1E758709" w14:textId="5F5D0DEC" w:rsidR="009925E7" w:rsidRPr="00F124C3" w:rsidRDefault="00F124C3" w:rsidP="00F124C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F124C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SUAL</w:t>
                      </w:r>
                    </w:p>
                    <w:p w14:paraId="60BC377B" w14:textId="2FA951C3" w:rsidR="00F124C3" w:rsidRPr="00F124C3" w:rsidRDefault="00F124C3" w:rsidP="00F124C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6C9AC9" w14:textId="77777777" w:rsidR="00F124C3" w:rsidRDefault="00F124C3" w:rsidP="00F124C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F124C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COMMUNICAT</w:t>
                      </w:r>
                    </w:p>
                    <w:p w14:paraId="3C911494" w14:textId="24CF368E" w:rsidR="00F124C3" w:rsidRDefault="00F124C3" w:rsidP="00F124C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F124C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</w:p>
                    <w:p w14:paraId="0DB264C8" w14:textId="2D7AE983" w:rsidR="00F124C3" w:rsidRPr="00F124C3" w:rsidRDefault="00F124C3" w:rsidP="00F124C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F124C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76672" behindDoc="0" locked="0" layoutInCell="1" allowOverlap="1" wp14:anchorId="15AD173C" wp14:editId="525815BC">
            <wp:simplePos x="0" y="0"/>
            <wp:positionH relativeFrom="column">
              <wp:posOffset>4286250</wp:posOffset>
            </wp:positionH>
            <wp:positionV relativeFrom="page">
              <wp:posOffset>3807460</wp:posOffset>
            </wp:positionV>
            <wp:extent cx="877570" cy="563880"/>
            <wp:effectExtent l="0" t="0" r="0" b="0"/>
            <wp:wrapThrough wrapText="bothSides">
              <wp:wrapPolygon edited="0">
                <wp:start x="4376" y="1459"/>
                <wp:lineTo x="2188" y="2919"/>
                <wp:lineTo x="938" y="5838"/>
                <wp:lineTo x="1250" y="18486"/>
                <wp:lineTo x="20318" y="18486"/>
                <wp:lineTo x="20631" y="3405"/>
                <wp:lineTo x="19381" y="2432"/>
                <wp:lineTo x="12191" y="1459"/>
                <wp:lineTo x="4376" y="1459"/>
              </wp:wrapPolygon>
            </wp:wrapThrough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03CF3B76" wp14:editId="21B36A83">
            <wp:simplePos x="0" y="0"/>
            <wp:positionH relativeFrom="column">
              <wp:posOffset>2121535</wp:posOffset>
            </wp:positionH>
            <wp:positionV relativeFrom="paragraph">
              <wp:posOffset>3342640</wp:posOffset>
            </wp:positionV>
            <wp:extent cx="838835" cy="614045"/>
            <wp:effectExtent l="0" t="0" r="0" b="0"/>
            <wp:wrapThrough wrapText="bothSides">
              <wp:wrapPolygon edited="0">
                <wp:start x="5559" y="0"/>
                <wp:lineTo x="2289" y="1340"/>
                <wp:lineTo x="654" y="3574"/>
                <wp:lineTo x="981" y="20550"/>
                <wp:lineTo x="20603" y="20550"/>
                <wp:lineTo x="21257" y="1787"/>
                <wp:lineTo x="19621" y="893"/>
                <wp:lineTo x="9484" y="0"/>
                <wp:lineTo x="5559" y="0"/>
              </wp:wrapPolygon>
            </wp:wrapThrough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3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7DEF1" wp14:editId="466F7F41">
                <wp:simplePos x="0" y="0"/>
                <wp:positionH relativeFrom="column">
                  <wp:posOffset>4521676</wp:posOffset>
                </wp:positionH>
                <wp:positionV relativeFrom="page">
                  <wp:posOffset>5107623</wp:posOffset>
                </wp:positionV>
                <wp:extent cx="342900" cy="196453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964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AF81F" w14:textId="26C7F5B5" w:rsidR="009925E7" w:rsidRPr="00F124C3" w:rsidRDefault="00F124C3" w:rsidP="00F124C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124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6029D8B9" w14:textId="0FE18FA4" w:rsidR="00F124C3" w:rsidRPr="00F124C3" w:rsidRDefault="00F124C3" w:rsidP="00F124C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124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14:paraId="5B5044EB" w14:textId="4F027203" w:rsidR="00F124C3" w:rsidRPr="00F124C3" w:rsidRDefault="00F124C3" w:rsidP="00F124C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124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  <w:p w14:paraId="2BDCBB47" w14:textId="4E0952A2" w:rsidR="00F124C3" w:rsidRPr="00F124C3" w:rsidRDefault="00F124C3" w:rsidP="00F124C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124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DEF1" id="Text Box 3" o:spid="_x0000_s1028" type="#_x0000_t202" style="position:absolute;left:0;text-align:left;margin-left:356.05pt;margin-top:402.2pt;width:27pt;height:15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" filled="f" stroked="f" strokeweight=".5pt">
                <v:textbox>
                  <w:txbxContent>
                    <w:p w14:paraId="2D2AF81F" w14:textId="26C7F5B5" w:rsidR="009925E7" w:rsidRPr="00F124C3" w:rsidRDefault="00F124C3" w:rsidP="00F124C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F124C3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</w:p>
                    <w:p w14:paraId="6029D8B9" w14:textId="0FE18FA4" w:rsidR="00F124C3" w:rsidRPr="00F124C3" w:rsidRDefault="00F124C3" w:rsidP="00F124C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F124C3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0</w:t>
                      </w:r>
                    </w:p>
                    <w:p w14:paraId="5B5044EB" w14:textId="4F027203" w:rsidR="00F124C3" w:rsidRPr="00F124C3" w:rsidRDefault="00F124C3" w:rsidP="00F124C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F124C3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X</w:t>
                      </w:r>
                    </w:p>
                    <w:p w14:paraId="2BDCBB47" w14:textId="4E0952A2" w:rsidR="00F124C3" w:rsidRPr="00F124C3" w:rsidRDefault="00F124C3" w:rsidP="00F124C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F124C3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25E7" w:rsidRPr="0023723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E7336" wp14:editId="7063216F">
                <wp:simplePos x="0" y="0"/>
                <wp:positionH relativeFrom="column">
                  <wp:posOffset>4214127</wp:posOffset>
                </wp:positionH>
                <wp:positionV relativeFrom="page">
                  <wp:posOffset>8084820</wp:posOffset>
                </wp:positionV>
                <wp:extent cx="1154731" cy="33187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731" cy="331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B5909" w14:textId="3A00A10D" w:rsidR="00EB64CB" w:rsidRPr="009925E7" w:rsidRDefault="00F124C3" w:rsidP="00EB64C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Name</w:t>
                            </w:r>
                            <w:r w:rsidR="009925E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7336" id="Text Box 4" o:spid="_x0000_s1029" type="#_x0000_t202" style="position:absolute;left:0;text-align:left;margin-left:331.8pt;margin-top:636.6pt;width:90.9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" filled="f" stroked="f" strokeweight=".5pt">
                <v:textbox>
                  <w:txbxContent>
                    <w:p w14:paraId="0A2B5909" w14:textId="3A00A10D" w:rsidR="00EB64CB" w:rsidRPr="009925E7" w:rsidRDefault="00F124C3" w:rsidP="00EB64C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Name</w:t>
                      </w:r>
                      <w:r w:rsidR="009925E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25E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1DA0B" wp14:editId="22F5E454">
                <wp:simplePos x="0" y="0"/>
                <wp:positionH relativeFrom="column">
                  <wp:posOffset>5474068</wp:posOffset>
                </wp:positionH>
                <wp:positionV relativeFrom="paragraph">
                  <wp:posOffset>3515961</wp:posOffset>
                </wp:positionV>
                <wp:extent cx="1483895" cy="1002631"/>
                <wp:effectExtent l="0" t="0" r="1524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895" cy="10026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5F06B" w14:textId="77777777" w:rsidR="009925E7" w:rsidRPr="009925E7" w:rsidRDefault="009925E7" w:rsidP="001C1CD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47D5357A" w14:textId="0B52FDCD" w:rsidR="009925E7" w:rsidRDefault="009925E7" w:rsidP="001C1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9925E7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Base Color: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925E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Indicate Here</w:t>
                            </w:r>
                          </w:p>
                          <w:p w14:paraId="597165DB" w14:textId="1E066FF8" w:rsidR="009925E7" w:rsidRPr="009925E7" w:rsidRDefault="009925E7" w:rsidP="001C1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9925E7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Trim Color: </w:t>
                            </w:r>
                            <w:r w:rsidRPr="009925E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Indicate Here</w:t>
                            </w:r>
                          </w:p>
                          <w:p w14:paraId="6E5D68E8" w14:textId="1CD74B19" w:rsidR="009925E7" w:rsidRDefault="009925E7" w:rsidP="001C1CDE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9925E7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Text Color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:</w:t>
                            </w:r>
                            <w:r w:rsidRPr="009925E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Indicate Here</w:t>
                            </w:r>
                          </w:p>
                          <w:p w14:paraId="2AE512E0" w14:textId="3F71AF2D" w:rsidR="009925E7" w:rsidRPr="009925E7" w:rsidRDefault="009925E7" w:rsidP="001C1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DA0B" id="Text Box 19" o:spid="_x0000_s1030" type="#_x0000_t202" style="position:absolute;left:0;text-align:left;margin-left:431.05pt;margin-top:276.85pt;width:116.85pt;height:7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" filled="f" strokeweight=".5pt">
                <v:textbox inset="14.4pt,7.2pt,0,7.2pt">
                  <w:txbxContent>
                    <w:p w14:paraId="7DB5F06B" w14:textId="77777777" w:rsidR="009925E7" w:rsidRPr="009925E7" w:rsidRDefault="009925E7" w:rsidP="001C1CDE">
                      <w:pPr>
                        <w:rPr>
                          <w:rFonts w:ascii="Arial" w:hAnsi="Arial" w:cs="Arial"/>
                          <w:i/>
                          <w:iCs/>
                          <w:sz w:val="15"/>
                          <w:szCs w:val="15"/>
                        </w:rPr>
                      </w:pPr>
                    </w:p>
                    <w:p w14:paraId="47D5357A" w14:textId="0B52FDCD" w:rsidR="009925E7" w:rsidRDefault="009925E7" w:rsidP="001C1CDE">
                      <w:pP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9925E7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Base Color: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9925E7">
                        <w:rPr>
                          <w:rFonts w:ascii="Arial" w:hAnsi="Arial" w:cs="Arial"/>
                          <w:sz w:val="15"/>
                          <w:szCs w:val="15"/>
                        </w:rPr>
                        <w:t>Indicate Here</w:t>
                      </w:r>
                    </w:p>
                    <w:p w14:paraId="597165DB" w14:textId="1E066FF8" w:rsidR="009925E7" w:rsidRPr="009925E7" w:rsidRDefault="009925E7" w:rsidP="001C1CDE">
                      <w:pP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9925E7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Trim Color:</w:t>
                      </w:r>
                      <w:r w:rsidRPr="009925E7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9925E7">
                        <w:rPr>
                          <w:rFonts w:ascii="Arial" w:hAnsi="Arial" w:cs="Arial"/>
                          <w:sz w:val="15"/>
                          <w:szCs w:val="15"/>
                        </w:rPr>
                        <w:t>Indicate Here</w:t>
                      </w:r>
                    </w:p>
                    <w:p w14:paraId="6E5D68E8" w14:textId="1CD74B19" w:rsidR="009925E7" w:rsidRDefault="009925E7" w:rsidP="001C1CDE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9925E7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Text Color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:</w:t>
                      </w:r>
                      <w:r w:rsidRPr="009925E7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Pr="009925E7">
                        <w:rPr>
                          <w:rFonts w:ascii="Arial" w:hAnsi="Arial" w:cs="Arial"/>
                          <w:sz w:val="15"/>
                          <w:szCs w:val="15"/>
                        </w:rPr>
                        <w:t>Indicate Here</w:t>
                      </w:r>
                    </w:p>
                    <w:p w14:paraId="2AE512E0" w14:textId="3F71AF2D" w:rsidR="009925E7" w:rsidRPr="009925E7" w:rsidRDefault="009925E7" w:rsidP="001C1CDE">
                      <w:pP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5E7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 wp14:anchorId="1DD929B3" wp14:editId="0C2D8CB5">
            <wp:simplePos x="0" y="0"/>
            <wp:positionH relativeFrom="column">
              <wp:posOffset>1752600</wp:posOffset>
            </wp:positionH>
            <wp:positionV relativeFrom="page">
              <wp:posOffset>2590800</wp:posOffset>
            </wp:positionV>
            <wp:extent cx="3662364" cy="6623050"/>
            <wp:effectExtent l="0" t="0" r="0" b="0"/>
            <wp:wrapNone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rcRect l="3792" t="721"/>
                    <a:stretch/>
                  </pic:blipFill>
                  <pic:spPr bwMode="auto">
                    <a:xfrm>
                      <a:off x="0" y="0"/>
                      <a:ext cx="3662364" cy="662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2FA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3" behindDoc="1" locked="0" layoutInCell="1" allowOverlap="1" wp14:anchorId="724590C4" wp14:editId="7EE4850F">
            <wp:simplePos x="0" y="0"/>
            <wp:positionH relativeFrom="column">
              <wp:posOffset>1375143</wp:posOffset>
            </wp:positionH>
            <wp:positionV relativeFrom="page">
              <wp:posOffset>2317750</wp:posOffset>
            </wp:positionV>
            <wp:extent cx="4508500" cy="7391400"/>
            <wp:effectExtent l="0" t="0" r="0" b="0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7234" w:rsidRPr="00237234" w:rsidSect="003A5FCD">
      <w:pgSz w:w="12240" w:h="15840"/>
      <w:pgMar w:top="360" w:right="540" w:bottom="37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E2A1" w14:textId="77777777" w:rsidR="00D92F1E" w:rsidRDefault="00D92F1E" w:rsidP="008A601F">
      <w:r>
        <w:separator/>
      </w:r>
    </w:p>
  </w:endnote>
  <w:endnote w:type="continuationSeparator" w:id="0">
    <w:p w14:paraId="35299EA0" w14:textId="77777777" w:rsidR="00D92F1E" w:rsidRDefault="00D92F1E" w:rsidP="008A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CA8B" w14:textId="77777777" w:rsidR="00D92F1E" w:rsidRDefault="00D92F1E" w:rsidP="008A601F">
      <w:r>
        <w:separator/>
      </w:r>
    </w:p>
  </w:footnote>
  <w:footnote w:type="continuationSeparator" w:id="0">
    <w:p w14:paraId="52A498AF" w14:textId="77777777" w:rsidR="00D92F1E" w:rsidRDefault="00D92F1E" w:rsidP="008A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17B6"/>
    <w:multiLevelType w:val="hybridMultilevel"/>
    <w:tmpl w:val="C67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17"/>
    <w:multiLevelType w:val="hybridMultilevel"/>
    <w:tmpl w:val="2D12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13"/>
    <w:rsid w:val="00092479"/>
    <w:rsid w:val="001C1CDE"/>
    <w:rsid w:val="00237234"/>
    <w:rsid w:val="003A5FCD"/>
    <w:rsid w:val="0044290C"/>
    <w:rsid w:val="00531C9B"/>
    <w:rsid w:val="007A22FA"/>
    <w:rsid w:val="008A601F"/>
    <w:rsid w:val="00904B13"/>
    <w:rsid w:val="00966ED3"/>
    <w:rsid w:val="0098418C"/>
    <w:rsid w:val="009925E7"/>
    <w:rsid w:val="00A87766"/>
    <w:rsid w:val="00AA59F4"/>
    <w:rsid w:val="00B35B9D"/>
    <w:rsid w:val="00C670A5"/>
    <w:rsid w:val="00D83DEE"/>
    <w:rsid w:val="00D92F1E"/>
    <w:rsid w:val="00DD7103"/>
    <w:rsid w:val="00E173A6"/>
    <w:rsid w:val="00EB64CB"/>
    <w:rsid w:val="00F124C3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F34E"/>
  <w15:chartTrackingRefBased/>
  <w15:docId w15:val="{007EAB46-401F-1C4F-8581-900D0F4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1F"/>
  </w:style>
  <w:style w:type="paragraph" w:styleId="Footer">
    <w:name w:val="footer"/>
    <w:basedOn w:val="Normal"/>
    <w:link w:val="FooterChar"/>
    <w:uiPriority w:val="99"/>
    <w:unhideWhenUsed/>
    <w:rsid w:val="008A6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1F"/>
  </w:style>
  <w:style w:type="character" w:styleId="Hyperlink">
    <w:name w:val="Hyperlink"/>
    <w:basedOn w:val="DefaultParagraphFont"/>
    <w:uiPriority w:val="99"/>
    <w:unhideWhenUsed/>
    <w:rsid w:val="00237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2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925E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925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amcc.edu/VisualIdentity" TargetMode="External"/><Relationship Id="rId13" Type="http://schemas.openxmlformats.org/officeDocument/2006/relationships/hyperlink" Target="https://guamcc.edu/VisualIdentity" TargetMode="External"/><Relationship Id="rId18" Type="http://schemas.openxmlformats.org/officeDocument/2006/relationships/image" Target="media/image2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guamcc.edu/VisualIdentity" TargetMode="External"/><Relationship Id="rId12" Type="http://schemas.openxmlformats.org/officeDocument/2006/relationships/hyperlink" Target="https://guamcc.edu/VisualIdentity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i@guamcc.edu" TargetMode="External"/><Relationship Id="rId20" Type="http://schemas.openxmlformats.org/officeDocument/2006/relationships/image" Target="media/image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@guamcc.edu" TargetMode="External"/><Relationship Id="rId24" Type="http://schemas.openxmlformats.org/officeDocument/2006/relationships/image" Target="media/image8.svg"/><Relationship Id="rId5" Type="http://schemas.openxmlformats.org/officeDocument/2006/relationships/footnotes" Target="footnotes.xml"/><Relationship Id="rId15" Type="http://schemas.openxmlformats.org/officeDocument/2006/relationships/hyperlink" Target="mailto:gcc.pio@guamcc.edu" TargetMode="External"/><Relationship Id="rId23" Type="http://schemas.openxmlformats.org/officeDocument/2006/relationships/image" Target="media/image7.png"/><Relationship Id="rId10" Type="http://schemas.openxmlformats.org/officeDocument/2006/relationships/hyperlink" Target="mailto:gcc.pio@guamcc.edu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guamcc.edu/VisualIdentity" TargetMode="External"/><Relationship Id="rId14" Type="http://schemas.openxmlformats.org/officeDocument/2006/relationships/hyperlink" Target="https://guamcc.edu/VisualIdentity" TargetMode="External"/><Relationship Id="rId22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MircoOffice</dc:creator>
  <cp:keywords/>
  <dc:description/>
  <cp:lastModifiedBy>MircoOffice</cp:lastModifiedBy>
  <cp:revision>9</cp:revision>
  <dcterms:created xsi:type="dcterms:W3CDTF">2023-02-24T03:55:00Z</dcterms:created>
  <dcterms:modified xsi:type="dcterms:W3CDTF">2024-05-09T00:34:00Z</dcterms:modified>
</cp:coreProperties>
</file>